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308EC" w14:textId="1D430823" w:rsidR="00BF2EB5" w:rsidRPr="00BF2EB5" w:rsidRDefault="000B645D" w:rsidP="00BF2EB5">
      <w:pPr>
        <w:wordWrap/>
        <w:spacing w:after="0" w:line="384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30"/>
          <w:szCs w:val="30"/>
        </w:rPr>
      </w:pPr>
      <w:r w:rsidRPr="00BF2EB5">
        <w:rPr>
          <w:rFonts w:ascii="함초롬바탕" w:eastAsia="굴림" w:hAnsi="굴림" w:cs="굴림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31184BF4" wp14:editId="0C26A0CB">
            <wp:simplePos x="0" y="0"/>
            <wp:positionH relativeFrom="margin">
              <wp:posOffset>1685925</wp:posOffset>
            </wp:positionH>
            <wp:positionV relativeFrom="page">
              <wp:posOffset>678815</wp:posOffset>
            </wp:positionV>
            <wp:extent cx="2369185" cy="330200"/>
            <wp:effectExtent l="0" t="0" r="0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4EF8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2</w:t>
      </w:r>
      <w:r w:rsidR="00394EF8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>0</w:t>
      </w:r>
      <w:r w:rsidR="00F85A9C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>21</w:t>
      </w:r>
      <w:r w:rsidR="00394EF8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 xml:space="preserve"> </w:t>
      </w:r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신진학자 </w:t>
      </w:r>
      <w:proofErr w:type="spellStart"/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콜로키움</w:t>
      </w:r>
      <w:proofErr w:type="spellEnd"/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 참가 신청서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F85A9C">
        <w:trPr>
          <w:trHeight w:val="26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F85A9C">
        <w:trPr>
          <w:trHeight w:val="21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115AEFD" w14:textId="77777777" w:rsidTr="00F85A9C">
        <w:trPr>
          <w:trHeight w:val="37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CBBDE5" w14:textId="77777777" w:rsidR="0044451E" w:rsidRPr="0044451E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</w:t>
            </w:r>
          </w:p>
          <w:p w14:paraId="7140AFB0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수여</w:t>
            </w:r>
            <w:r w:rsidR="00466DA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/재학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대학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A0E74D" w14:textId="3D6F3C50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D65243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수여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연도</w:t>
            </w:r>
          </w:p>
          <w:p w14:paraId="151E8D4A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(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또는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졸업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예정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연도</w:t>
            </w: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1F0528" w14:textId="003983F6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14:paraId="4A531FF0" w14:textId="77777777" w:rsidTr="00555EAC">
        <w:trPr>
          <w:trHeight w:val="4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E7097C" w14:textId="77777777" w:rsidR="00DB5A11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한국광고홍보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학회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가입 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여부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63B144" w14:textId="77777777"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proofErr w:type="gramStart"/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BF2EB5">
              <w:rPr>
                <w:rFonts w:eastAsiaTheme="minorHAnsi" w:cs="굴림"/>
                <w:color w:val="000000"/>
                <w:kern w:val="0"/>
                <w:szCs w:val="20"/>
              </w:rPr>
              <w:t>/</w:t>
            </w:r>
            <w:proofErr w:type="gramEnd"/>
            <w:r w:rsidRPr="0044451E"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  <w:r w:rsidRPr="00F85A9C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비회원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9441A9" w14:textId="77777777" w:rsidR="00DB5A11" w:rsidRPr="00BF2EB5" w:rsidRDefault="00751080" w:rsidP="00DB5A11">
            <w:pPr>
              <w:wordWrap/>
              <w:spacing w:after="0" w:line="240" w:lineRule="auto"/>
              <w:ind w:leftChars="-53" w:left="-106" w:rightChars="-53" w:right="-106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지도 교수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A7E6EE" w14:textId="3988144A"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14:paraId="18FF3797" w14:textId="77777777" w:rsidTr="00F85A9C">
        <w:trPr>
          <w:trHeight w:val="385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FD0E1B" w14:textId="77777777" w:rsidR="00DB5A11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관심 연구 분야</w:t>
            </w:r>
          </w:p>
          <w:p w14:paraId="14130C6F" w14:textId="77777777" w:rsidR="00871721" w:rsidRPr="00BF2EB5" w:rsidRDefault="0087172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(가능한 구체적으로)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DB5A11" w:rsidRPr="00BF2EB5" w:rsidRDefault="00DB5A11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14:paraId="0DF0E0F7" w14:textId="77777777" w:rsidTr="00555EAC">
        <w:trPr>
          <w:trHeight w:val="61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046D28" w14:textId="77777777" w:rsidR="00555EAC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발표논문 </w:t>
            </w:r>
            <w:r>
              <w:rPr>
                <w:rFonts w:eastAsiaTheme="minorHAnsi" w:cs="함초롬바탕"/>
                <w:color w:val="000000"/>
                <w:kern w:val="0"/>
                <w:szCs w:val="20"/>
              </w:rPr>
              <w:t>제목</w:t>
            </w:r>
          </w:p>
          <w:p w14:paraId="4EDC4E14" w14:textId="77777777" w:rsidR="00555EAC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(국문 혹은 영문)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3A35CAB1"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871721" w:rsidRPr="00BF2EB5" w14:paraId="294321EC" w14:textId="77777777" w:rsidTr="00555EA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F31B1A" w14:textId="77777777"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공동 저자</w:t>
            </w:r>
          </w:p>
          <w:p w14:paraId="45639733" w14:textId="77777777"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(공동 연구인 경우)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AC68F4" w14:textId="3CADAEE2" w:rsidR="00871721" w:rsidRPr="005727A3" w:rsidRDefault="00871721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14:paraId="35861592" w14:textId="77777777" w:rsidTr="00F85A9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7926F1" w14:textId="77777777" w:rsidR="00555EAC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신청</w:t>
            </w:r>
            <w:r w:rsidR="00555EAC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분야</w:t>
            </w:r>
          </w:p>
          <w:p w14:paraId="35D7949D" w14:textId="77777777" w:rsidR="00871721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(하나만 선택할 것)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6D1331" w14:textId="6E1AF1FC" w:rsidR="00555EAC" w:rsidRPr="005727A3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14:paraId="7D75EA75" w14:textId="77777777" w:rsidTr="00F85A9C">
        <w:trPr>
          <w:trHeight w:val="47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F6428D" w14:textId="77777777" w:rsidR="00555EAC" w:rsidRPr="00BF2EB5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발표논문 요약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1CFEFE7E" w14:textId="77777777"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0D1EA01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BF2EB5">
        <w:rPr>
          <w:rFonts w:eastAsiaTheme="minorHAnsi" w:cs="굴림"/>
          <w:color w:val="000000"/>
          <w:kern w:val="0"/>
          <w:szCs w:val="20"/>
        </w:rPr>
        <w:t>&lt;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신진학자 </w:t>
      </w:r>
      <w:proofErr w:type="spellStart"/>
      <w:r w:rsidRPr="00BF2EB5">
        <w:rPr>
          <w:rFonts w:eastAsiaTheme="minorHAnsi" w:cs="함초롬바탕" w:hint="eastAsia"/>
          <w:color w:val="000000"/>
          <w:kern w:val="0"/>
          <w:szCs w:val="20"/>
        </w:rPr>
        <w:t>콜로키움</w:t>
      </w:r>
      <w:proofErr w:type="spellEnd"/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 발표를 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1E25A37C" w14:textId="77777777" w:rsidR="00F85A9C" w:rsidRDefault="00BF2EB5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proofErr w:type="gramStart"/>
      <w:r w:rsidR="00F85A9C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proofErr w:type="gramEnd"/>
      <w:r w:rsidRPr="00BF2EB5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30943FBF" w14:textId="2C42E728" w:rsidR="000F2902" w:rsidRDefault="00BF2EB5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425E4D77" w14:textId="77777777" w:rsidR="007E474E" w:rsidRDefault="007E474E" w:rsidP="00F85A9C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187A9D10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F85A9C">
        <w:rPr>
          <w:rFonts w:eastAsiaTheme="minorHAnsi" w:cs="굴림"/>
          <w:color w:val="000000"/>
          <w:kern w:val="0"/>
          <w:szCs w:val="20"/>
        </w:rPr>
        <w:t>6</w:t>
      </w:r>
      <w:r>
        <w:rPr>
          <w:rFonts w:eastAsiaTheme="minorHAnsi" w:cs="굴림" w:hint="eastAsia"/>
          <w:color w:val="000000"/>
          <w:kern w:val="0"/>
          <w:szCs w:val="20"/>
        </w:rPr>
        <w:t xml:space="preserve">월 </w:t>
      </w:r>
      <w:r>
        <w:rPr>
          <w:rFonts w:eastAsiaTheme="minorHAnsi" w:cs="굴림"/>
          <w:color w:val="000000"/>
          <w:kern w:val="0"/>
          <w:szCs w:val="20"/>
        </w:rPr>
        <w:t>2</w:t>
      </w:r>
      <w:r w:rsidR="00F85A9C">
        <w:rPr>
          <w:rFonts w:eastAsiaTheme="minorHAnsi" w:cs="굴림"/>
          <w:color w:val="000000"/>
          <w:kern w:val="0"/>
          <w:szCs w:val="20"/>
        </w:rPr>
        <w:t>5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(금)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EB5"/>
    <w:rsid w:val="00062C14"/>
    <w:rsid w:val="000900B5"/>
    <w:rsid w:val="000B645D"/>
    <w:rsid w:val="000F2902"/>
    <w:rsid w:val="002319BF"/>
    <w:rsid w:val="00312D7E"/>
    <w:rsid w:val="00316C00"/>
    <w:rsid w:val="00394EF8"/>
    <w:rsid w:val="00436AD2"/>
    <w:rsid w:val="0044451E"/>
    <w:rsid w:val="00466DA5"/>
    <w:rsid w:val="00555EAC"/>
    <w:rsid w:val="005727A3"/>
    <w:rsid w:val="005D329A"/>
    <w:rsid w:val="00623811"/>
    <w:rsid w:val="00687042"/>
    <w:rsid w:val="006C3286"/>
    <w:rsid w:val="00751080"/>
    <w:rsid w:val="0076795F"/>
    <w:rsid w:val="00794278"/>
    <w:rsid w:val="007E474E"/>
    <w:rsid w:val="00871721"/>
    <w:rsid w:val="00982CF4"/>
    <w:rsid w:val="00985C4F"/>
    <w:rsid w:val="00BE4563"/>
    <w:rsid w:val="00BF2EB5"/>
    <w:rsid w:val="00C07B64"/>
    <w:rsid w:val="00C7697B"/>
    <w:rsid w:val="00DB5A11"/>
    <w:rsid w:val="00E62DD0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심 정원</cp:lastModifiedBy>
  <cp:revision>2</cp:revision>
  <dcterms:created xsi:type="dcterms:W3CDTF">2021-05-28T05:30:00Z</dcterms:created>
  <dcterms:modified xsi:type="dcterms:W3CDTF">2021-05-28T05:30:00Z</dcterms:modified>
</cp:coreProperties>
</file>